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Default="00CF7BB1" w:rsidP="00005D8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F3628B" w:rsidRPr="00F3628B" w:rsidRDefault="00F3628B" w:rsidP="00005D83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</w:t>
            </w:r>
            <w:r w:rsidR="00881B63">
              <w:rPr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: …………………………………………………..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B35FE5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</w:t>
            </w:r>
            <w:r w:rsidR="00CF7BB1" w:rsidRPr="00005D83">
              <w:rPr>
                <w:sz w:val="24"/>
                <w:szCs w:val="24"/>
              </w:rPr>
              <w:t xml:space="preserve">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005D83" w:rsidRPr="00005D83" w:rsidRDefault="00A176E0" w:rsidP="007B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Επιστημων Διατροφής &amp; Διαιτολογίας</w:t>
            </w:r>
            <w:r w:rsidR="00AD327C">
              <w:rPr>
                <w:b/>
                <w:sz w:val="24"/>
                <w:szCs w:val="24"/>
              </w:rPr>
              <w:t xml:space="preserve"> </w:t>
            </w:r>
            <w:r w:rsidR="00CF7BB1" w:rsidRPr="00005D83">
              <w:rPr>
                <w:b/>
                <w:sz w:val="24"/>
                <w:szCs w:val="24"/>
              </w:rPr>
              <w:t xml:space="preserve">της Σχολής </w:t>
            </w:r>
            <w:r>
              <w:rPr>
                <w:b/>
                <w:sz w:val="24"/>
                <w:szCs w:val="24"/>
              </w:rPr>
              <w:t>Επαγγελματων Υγείας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AD327C">
              <w:rPr>
                <w:sz w:val="24"/>
                <w:szCs w:val="24"/>
              </w:rPr>
              <w:t xml:space="preserve"> </w:t>
            </w:r>
            <w:r w:rsidR="00A176E0">
              <w:rPr>
                <w:sz w:val="24"/>
                <w:szCs w:val="24"/>
              </w:rPr>
              <w:t>Επιστημων Διατροφής &amp; Διαιτολογίας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FD0819" w:rsidRPr="00FD081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5D1161">
            <w:pPr>
              <w:tabs>
                <w:tab w:val="left" w:pos="290"/>
              </w:tabs>
              <w:jc w:val="both"/>
            </w:pPr>
            <w:r w:rsidRPr="005D1161">
              <w:rPr>
                <w:b/>
              </w:rPr>
              <w:t>Α.</w:t>
            </w:r>
            <w:r>
              <w:t xml:space="preserve"> </w:t>
            </w:r>
            <w:r w:rsidR="00005D83" w:rsidRPr="00005D83">
              <w:t>Αντίγραφο π</w:t>
            </w:r>
            <w:r w:rsidR="00AD327C">
              <w:t>τυχίου ή πιστοποιητικό</w:t>
            </w:r>
            <w:r w:rsidR="00005D83" w:rsidRPr="00005D83">
              <w:t xml:space="preserve"> σπουδών. Προκειμένου για πτυχιούχους εξωτερικού </w:t>
            </w:r>
            <w:r w:rsidR="0072157E">
              <w:t>κατατίθεται</w:t>
            </w:r>
            <w:r w:rsidR="00005D83" w:rsidRPr="00005D83">
              <w:t xml:space="preserve"> και βεβαίωση ισοτιμίας του τίτλου σπουδών τους από τον Διεπιστημονικό Οργανισμό Αναγνώρισης Τίτλων Ακαδημαϊκών και Πληροφόρησης </w:t>
            </w:r>
            <w:r w:rsidR="0072157E">
              <w:t>(</w:t>
            </w:r>
            <w:r w:rsidR="00005D83" w:rsidRPr="00005D83">
              <w:t>Δ.Ο.Α.Τ.Α.Π.</w:t>
            </w:r>
            <w:r w:rsidR="0072157E">
              <w:t xml:space="preserve"> πρώην ΔΙ.Κ.Α.Τ.Σ.Α.)</w:t>
            </w:r>
            <w:r w:rsidR="00005D83" w:rsidRPr="00005D83">
              <w:t xml:space="preserve"> ή από το όργανο που έχει την αρμοδιότητα αναγνώρισης του τίτλου σπουδών.</w:t>
            </w:r>
          </w:p>
          <w:p w:rsidR="00B35FE5" w:rsidRPr="00B35FE5" w:rsidRDefault="00B35FE5" w:rsidP="00B22209">
            <w:pPr>
              <w:jc w:val="both"/>
            </w:pPr>
            <w:r w:rsidRPr="005D1161">
              <w:rPr>
                <w:b/>
              </w:rPr>
              <w:t>Β.</w:t>
            </w:r>
            <w:r>
              <w:t xml:space="preserve"> Αναλυτική Βαθμολογία</w:t>
            </w:r>
          </w:p>
          <w:p w:rsidR="00005D83" w:rsidRDefault="00B35FE5" w:rsidP="00B22209">
            <w:pPr>
              <w:jc w:val="both"/>
            </w:pPr>
            <w:r w:rsidRPr="005D1161">
              <w:rPr>
                <w:b/>
              </w:rPr>
              <w:t>Γ</w:t>
            </w:r>
            <w:r w:rsidR="00565A2E" w:rsidRPr="005D1161">
              <w:rPr>
                <w:b/>
              </w:rPr>
              <w:t>.</w:t>
            </w:r>
            <w:r w:rsidR="00565A2E">
              <w:t xml:space="preserve">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1"/>
    <w:rsid w:val="00005D83"/>
    <w:rsid w:val="000140FD"/>
    <w:rsid w:val="00047EF4"/>
    <w:rsid w:val="000D4442"/>
    <w:rsid w:val="0022282D"/>
    <w:rsid w:val="002A7267"/>
    <w:rsid w:val="003338D9"/>
    <w:rsid w:val="003B336B"/>
    <w:rsid w:val="00433D68"/>
    <w:rsid w:val="004A6E26"/>
    <w:rsid w:val="00565A2E"/>
    <w:rsid w:val="005D1161"/>
    <w:rsid w:val="006D6052"/>
    <w:rsid w:val="0072157E"/>
    <w:rsid w:val="0073651B"/>
    <w:rsid w:val="007B14FA"/>
    <w:rsid w:val="007F2197"/>
    <w:rsid w:val="00881B63"/>
    <w:rsid w:val="00A176E0"/>
    <w:rsid w:val="00A43240"/>
    <w:rsid w:val="00AD327C"/>
    <w:rsid w:val="00B040F3"/>
    <w:rsid w:val="00B22209"/>
    <w:rsid w:val="00B35FE5"/>
    <w:rsid w:val="00BC35B4"/>
    <w:rsid w:val="00CF20A6"/>
    <w:rsid w:val="00CF7BB1"/>
    <w:rsid w:val="00D95C46"/>
    <w:rsid w:val="00F3628B"/>
    <w:rsid w:val="00F6584C"/>
    <w:rsid w:val="00FC20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Katerina Papathanasaki</cp:lastModifiedBy>
  <cp:revision>4</cp:revision>
  <cp:lastPrinted>2019-10-11T05:41:00Z</cp:lastPrinted>
  <dcterms:created xsi:type="dcterms:W3CDTF">2021-07-21T06:54:00Z</dcterms:created>
  <dcterms:modified xsi:type="dcterms:W3CDTF">2021-07-21T07:02:00Z</dcterms:modified>
</cp:coreProperties>
</file>