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180627">
        <w:trPr>
          <w:gridAfter w:val="1"/>
          <w:wAfter w:w="6" w:type="dxa"/>
          <w:cantSplit/>
          <w:trHeight w:val="552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4843CEB1" w14:textId="067E2A02" w:rsidR="0078724C" w:rsidRPr="00B706FE" w:rsidRDefault="00B706FE" w:rsidP="00180627">
            <w:pPr>
              <w:spacing w:before="240"/>
              <w:ind w:right="-6878" w:hanging="66"/>
              <w:rPr>
                <w:rFonts w:ascii="Arial" w:hAnsi="Arial" w:cs="Arial"/>
                <w:sz w:val="22"/>
                <w:szCs w:val="22"/>
              </w:rPr>
            </w:pPr>
            <w:r w:rsidRPr="00B706FE">
              <w:rPr>
                <w:rFonts w:ascii="Arial" w:hAnsi="Arial" w:cs="Arial"/>
                <w:sz w:val="22"/>
                <w:szCs w:val="22"/>
              </w:rPr>
              <w:t>Τμήμα Επιστημών Διατροφής και Διαιτολογίας, του Ελληνικού Μεσογειακού Πανεπιστημίου</w:t>
            </w:r>
          </w:p>
        </w:tc>
      </w:tr>
      <w:tr w:rsidR="0078724C" w:rsidRPr="00CF34BF" w14:paraId="1DDF851B" w14:textId="77777777" w:rsidTr="00180627">
        <w:trPr>
          <w:gridAfter w:val="1"/>
          <w:wAfter w:w="6" w:type="dxa"/>
          <w:cantSplit/>
          <w:trHeight w:val="552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 w:rsidTr="00180627">
        <w:trPr>
          <w:gridAfter w:val="1"/>
          <w:wAfter w:w="6" w:type="dxa"/>
          <w:cantSplit/>
          <w:trHeight w:val="552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 w:rsidTr="00180627">
        <w:trPr>
          <w:gridAfter w:val="1"/>
          <w:wAfter w:w="6" w:type="dxa"/>
          <w:cantSplit/>
          <w:trHeight w:val="552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 w:rsidTr="00180627">
        <w:trPr>
          <w:gridAfter w:val="1"/>
          <w:wAfter w:w="6" w:type="dxa"/>
          <w:cantSplit/>
          <w:trHeight w:val="552"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 w:rsidTr="00180627">
        <w:trPr>
          <w:gridAfter w:val="1"/>
          <w:wAfter w:w="6" w:type="dxa"/>
          <w:cantSplit/>
          <w:trHeight w:val="55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 w:rsidTr="00180627">
        <w:trPr>
          <w:gridAfter w:val="1"/>
          <w:wAfter w:w="6" w:type="dxa"/>
          <w:cantSplit/>
          <w:trHeight w:val="552"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 w:rsidTr="00180627">
        <w:trPr>
          <w:gridAfter w:val="1"/>
          <w:wAfter w:w="6" w:type="dxa"/>
          <w:cantSplit/>
          <w:trHeight w:val="552"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 w:rsidTr="00180627">
        <w:trPr>
          <w:cantSplit/>
          <w:trHeight w:val="552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8"/>
          <w:foot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68A225B1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CB4481">
              <w:rPr>
                <w:rFonts w:asciiTheme="minorHAnsi" w:hAnsiTheme="minorHAnsi" w:cstheme="minorHAnsi"/>
              </w:rPr>
              <w:t xml:space="preserve">25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</w:t>
            </w:r>
            <w:r w:rsidR="00CB4481">
              <w:rPr>
                <w:rFonts w:asciiTheme="minorHAnsi" w:hAnsiTheme="minorHAnsi" w:cstheme="minorHAnsi"/>
              </w:rPr>
              <w:t>026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0DC5597B" w:rsidR="0078724C" w:rsidRPr="00174AAD" w:rsidRDefault="00CB4481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Σητεία</w:t>
      </w:r>
      <w:r w:rsidR="0078724C" w:rsidRPr="00174AAD">
        <w:rPr>
          <w:sz w:val="16"/>
        </w:rPr>
        <w:t xml:space="preserve">   </w:t>
      </w:r>
      <w:r w:rsidR="0078724C" w:rsidRPr="00CF34BF">
        <w:rPr>
          <w:sz w:val="16"/>
        </w:rPr>
        <w:t xml:space="preserve">   </w:t>
      </w:r>
      <w:r w:rsidR="00F56A39">
        <w:rPr>
          <w:sz w:val="16"/>
        </w:rPr>
        <w:t>ΧΧ-ΧΧ-ΧΧΧΧ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10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E98F" w14:textId="77777777" w:rsidR="003D62E0" w:rsidRDefault="003D62E0">
      <w:r>
        <w:separator/>
      </w:r>
    </w:p>
  </w:endnote>
  <w:endnote w:type="continuationSeparator" w:id="0">
    <w:p w14:paraId="6CC4DC5D" w14:textId="77777777" w:rsidR="003D62E0" w:rsidRDefault="003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i1FAIAAAQEAAAOAAAAZHJzL2Uyb0RvYy54bWysk81uGyEQx++V+g6Ie722ayf2yusodeqq&#10;UvohpX0AlmW9qMDQAXs3ffoM2LKt9FaVAwJm+DPzm2F1N1jDDgqDBlfxyWjMmXISGu12Ff/5Y/tu&#10;wVmIwjXCgFMVf1aB363fvln1vlRT6MA0ChmJuFD2vuJdjL4siiA7ZUUYgVeOjC2gFZG2uCsaFD2p&#10;W1NMx+ObogdsPIJUIdDpw9HI11m/bZWM39o2qMhMxSm2mGfMc53mYr0S5Q6F77Q8hSH+IQortKNH&#10;z1IPIgq2R/2XlNUSIUAbRxJsAW2rpco5UDaT8atsnjrhVc6F4AR/xhT+n6z8enjy35HF4QMMVMCc&#10;RPCPIH8F5mDTCbdT94jQd0o09PAkISt6H8rT1YQ6lCGJ1P0XaKjIYh8hCw0tWoZA1Cc3VC0a+ZjS&#10;ZvQY1eP5XAM1RCbpkPzeL+ecSTJNF7fjaa5RIcqklQh7DPGTAsvSouJIJc6i4vAYYort4pLcAxjd&#10;bLUxeYO7emOQHQS1wzaPnM4rN+NYX/HlfDrPyg7S/dwpVkdqV6NtxRfHfPJxYvPRNXkdhTbHNUVi&#10;3AlW4nMkFYd6IMcErYbmmbBlQASDvhEl1AH+4aynlqx4+L0XqDgznx2hX05ms9TDeTOb3xIahteW&#10;+toinCSpikfOjstNzH2fODi4pxK1OvO6RHKKlVotYzx9i9TL1/vsdfm86xcAAAD//wMAUEsDBBQA&#10;BgAIAAAAIQAJqLbF5AAAAAwBAAAPAAAAZHJzL2Rvd25yZXYueG1sTI9PS8NAEMXvgt9hGcGLtJuE&#10;mtSYTZHiH3oRbIvQ2zY7JsHsbMhu2+in7/Skp5nhPd78XrEYbSeOOPjWkYJ4GoFAqpxpqVaw3bxM&#10;5iB80GR05wgV/KCHRXl9VejcuBN94HEdasEh5HOtoAmhz6X0VYNW+6nrkVj7coPVgc+hlmbQJw63&#10;nUyiKJVWt8QfGt3jssHqe32wCrK393QXlva33b1Gq4fnO7vqZ59K3d6MT48gAo7hzwwXfEaHkpn2&#10;7kDGi07BJJlzl8DCfTzj7WLJEhB7nmkcZyDLQv4vUZ4BAAD//wMAUEsBAi0AFAAGAAgAAAAhALaD&#10;OJL+AAAA4QEAABMAAAAAAAAAAAAAAAAAAAAAAFtDb250ZW50X1R5cGVzXS54bWxQSwECLQAUAAYA&#10;CAAAACEAOP0h/9YAAACUAQAACwAAAAAAAAAAAAAAAAAvAQAAX3JlbHMvLnJlbHNQSwECLQAUAAYA&#10;CAAAACEAs8/otRQCAAAEBAAADgAAAAAAAAAAAAAAAAAuAgAAZHJzL2Uyb0RvYy54bWxQSwECLQAU&#10;AAYACAAAACEACai2xeQAAAAMAQAADwAAAAAAAAAAAAAAAABuBAAAZHJzL2Rvd25yZXYueG1sUEsF&#10;BgAAAAAEAAQA8wAAAH8FAAAAAA=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C72A" w14:textId="77777777" w:rsidR="003D62E0" w:rsidRDefault="003D62E0">
      <w:r>
        <w:separator/>
      </w:r>
    </w:p>
  </w:footnote>
  <w:footnote w:type="continuationSeparator" w:id="0">
    <w:p w14:paraId="6D3D90B8" w14:textId="77777777" w:rsidR="003D62E0" w:rsidRDefault="003D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11870228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 w16cid:durableId="1600020181">
    <w:abstractNumId w:val="0"/>
  </w:num>
  <w:num w:numId="2" w16cid:durableId="154213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80627"/>
    <w:rsid w:val="001F5524"/>
    <w:rsid w:val="00283F5C"/>
    <w:rsid w:val="002A38B4"/>
    <w:rsid w:val="00303F6F"/>
    <w:rsid w:val="00397888"/>
    <w:rsid w:val="003D62E0"/>
    <w:rsid w:val="00405109"/>
    <w:rsid w:val="0042311C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B208E1"/>
    <w:rsid w:val="00B706FE"/>
    <w:rsid w:val="00BC571B"/>
    <w:rsid w:val="00CB4481"/>
    <w:rsid w:val="00CF688C"/>
    <w:rsid w:val="00DC5B92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line number"/>
    <w:basedOn w:val="a0"/>
    <w:rsid w:val="0018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B149-A757-4199-A835-AE5A2C66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Georgios Ritzakis</cp:lastModifiedBy>
  <cp:revision>8</cp:revision>
  <dcterms:created xsi:type="dcterms:W3CDTF">2024-06-25T10:33:00Z</dcterms:created>
  <dcterms:modified xsi:type="dcterms:W3CDTF">2025-04-24T08:19:00Z</dcterms:modified>
</cp:coreProperties>
</file>