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6A2D" w14:textId="77777777" w:rsidR="00E10EB6" w:rsidRPr="00E2334A" w:rsidRDefault="00E10EB6" w:rsidP="00740FC3">
      <w:pPr>
        <w:rPr>
          <w:rFonts w:asciiTheme="minorHAnsi" w:hAnsiTheme="minorHAnsi" w:cstheme="minorHAnsi"/>
          <w:sz w:val="24"/>
          <w:szCs w:val="24"/>
        </w:rPr>
      </w:pPr>
      <w:r w:rsidRPr="00E2334A">
        <w:rPr>
          <w:rFonts w:asciiTheme="minorHAnsi" w:hAnsiTheme="minorHAnsi" w:cstheme="minorHAnsi"/>
          <w:noProof/>
        </w:rPr>
        <w:drawing>
          <wp:inline distT="0" distB="0" distL="0" distR="0" wp14:anchorId="329CAC07" wp14:editId="3F80521F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34A">
        <w:rPr>
          <w:rFonts w:asciiTheme="minorHAnsi" w:hAnsiTheme="minorHAnsi" w:cstheme="minorHAnsi"/>
          <w:b/>
          <w:sz w:val="32"/>
          <w:szCs w:val="32"/>
        </w:rPr>
        <w:br w:type="textWrapping" w:clear="all"/>
      </w:r>
      <w:r w:rsidRPr="00E2334A">
        <w:rPr>
          <w:rFonts w:asciiTheme="minorHAnsi" w:hAnsiTheme="minorHAnsi" w:cstheme="minorHAnsi"/>
          <w:sz w:val="24"/>
          <w:szCs w:val="24"/>
        </w:rPr>
        <w:t>ΕΛΛΗΝΙΚΟ ΜΕΣΟΓΕΙΑΚΟ ΠΑΝΕΠΙΣΤΗΜΙΟ</w:t>
      </w:r>
    </w:p>
    <w:p w14:paraId="5EDEA1C4" w14:textId="32D19D31" w:rsidR="00E10EB6" w:rsidRPr="00E2334A" w:rsidRDefault="00E10EB6" w:rsidP="00E10EB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882EA7" w14:textId="77777777" w:rsidR="004940FF" w:rsidRPr="00E2334A" w:rsidRDefault="004940FF" w:rsidP="00E10EB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00CEF8A" w14:textId="77777777" w:rsidR="00095C97" w:rsidRPr="00E2334A" w:rsidRDefault="00095C97" w:rsidP="00095C97">
      <w:pPr>
        <w:rPr>
          <w:rFonts w:asciiTheme="minorHAnsi" w:hAnsiTheme="minorHAnsi" w:cstheme="minorHAnsi"/>
          <w:b/>
          <w:spacing w:val="40"/>
          <w:sz w:val="28"/>
          <w:szCs w:val="28"/>
        </w:rPr>
      </w:pPr>
    </w:p>
    <w:p w14:paraId="1DF0C328" w14:textId="2BC06C71" w:rsidR="00740FC3" w:rsidRPr="00E2334A" w:rsidRDefault="00740FC3" w:rsidP="00095C97">
      <w:pPr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2334A">
        <w:rPr>
          <w:rFonts w:asciiTheme="minorHAnsi" w:hAnsiTheme="minorHAnsi" w:cstheme="minorHAnsi"/>
          <w:b/>
          <w:spacing w:val="40"/>
          <w:sz w:val="28"/>
          <w:szCs w:val="28"/>
        </w:rPr>
        <w:t>ΑΙΤΗΣΗ</w:t>
      </w:r>
    </w:p>
    <w:p w14:paraId="7902D496" w14:textId="77777777" w:rsidR="00095C97" w:rsidRPr="00E2334A" w:rsidRDefault="00095C97" w:rsidP="00095C97">
      <w:pPr>
        <w:rPr>
          <w:rFonts w:asciiTheme="minorHAnsi" w:hAnsiTheme="minorHAnsi" w:cstheme="minorHAnsi"/>
          <w:b/>
          <w:spacing w:val="40"/>
          <w:sz w:val="28"/>
          <w:szCs w:val="28"/>
        </w:rPr>
      </w:pPr>
    </w:p>
    <w:p w14:paraId="1D88E65A" w14:textId="4FBB5E31" w:rsidR="004940FF" w:rsidRPr="00E2334A" w:rsidRDefault="00095C97" w:rsidP="004940FF">
      <w:pPr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b/>
          <w:bCs/>
          <w:sz w:val="22"/>
          <w:szCs w:val="22"/>
        </w:rPr>
        <w:t>Θέμα:</w:t>
      </w:r>
      <w:r w:rsidRPr="00E2334A">
        <w:rPr>
          <w:rFonts w:asciiTheme="minorHAnsi" w:hAnsiTheme="minorHAnsi" w:cstheme="minorHAnsi"/>
          <w:sz w:val="22"/>
          <w:szCs w:val="22"/>
        </w:rPr>
        <w:t xml:space="preserve"> </w:t>
      </w:r>
      <w:r w:rsidR="004940FF" w:rsidRPr="00E2334A">
        <w:rPr>
          <w:rFonts w:asciiTheme="minorHAnsi" w:hAnsiTheme="minorHAnsi" w:cstheme="minorHAnsi"/>
          <w:sz w:val="22"/>
          <w:szCs w:val="22"/>
        </w:rPr>
        <w:t>Συμμετοχή στη διαδικασία επιλογής Φοιτητή/</w:t>
      </w:r>
      <w:proofErr w:type="spellStart"/>
      <w:r w:rsidR="004940FF" w:rsidRPr="00E2334A">
        <w:rPr>
          <w:rFonts w:asciiTheme="minorHAnsi" w:hAnsiTheme="minorHAnsi" w:cstheme="minorHAnsi"/>
          <w:sz w:val="22"/>
          <w:szCs w:val="22"/>
        </w:rPr>
        <w:t>τριας</w:t>
      </w:r>
      <w:proofErr w:type="spellEnd"/>
      <w:r w:rsidR="004940FF" w:rsidRPr="00E2334A">
        <w:rPr>
          <w:rFonts w:asciiTheme="minorHAnsi" w:hAnsiTheme="minorHAnsi" w:cstheme="minorHAnsi"/>
          <w:sz w:val="22"/>
          <w:szCs w:val="22"/>
        </w:rPr>
        <w:t xml:space="preserve"> Πρεσβευτή Σταδιοδρομίας Ε.Ε. για το ακαδημαϊκό έτος 202</w:t>
      </w:r>
      <w:r w:rsidR="007D6DBE">
        <w:rPr>
          <w:rFonts w:asciiTheme="minorHAnsi" w:hAnsiTheme="minorHAnsi" w:cstheme="minorHAnsi"/>
          <w:sz w:val="22"/>
          <w:szCs w:val="22"/>
        </w:rPr>
        <w:t>6</w:t>
      </w:r>
      <w:r w:rsidR="004940FF" w:rsidRPr="00E2334A">
        <w:rPr>
          <w:rFonts w:asciiTheme="minorHAnsi" w:hAnsiTheme="minorHAnsi" w:cstheme="minorHAnsi"/>
          <w:sz w:val="22"/>
          <w:szCs w:val="22"/>
        </w:rPr>
        <w:t>-202</w:t>
      </w:r>
      <w:r w:rsidR="007D6DBE">
        <w:rPr>
          <w:rFonts w:asciiTheme="minorHAnsi" w:hAnsiTheme="minorHAnsi" w:cstheme="minorHAnsi"/>
          <w:sz w:val="22"/>
          <w:szCs w:val="22"/>
        </w:rPr>
        <w:t>7</w:t>
      </w:r>
      <w:r w:rsidR="00820A00" w:rsidRPr="00E2334A">
        <w:rPr>
          <w:rFonts w:asciiTheme="minorHAnsi" w:hAnsiTheme="minorHAnsi" w:cstheme="minorHAnsi"/>
          <w:sz w:val="22"/>
          <w:szCs w:val="22"/>
        </w:rPr>
        <w:t>.</w:t>
      </w:r>
    </w:p>
    <w:p w14:paraId="4F04748E" w14:textId="648A0258" w:rsidR="00095C97" w:rsidRPr="00E2334A" w:rsidRDefault="00095C97" w:rsidP="00095C9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0731CE" w:rsidRPr="00E2334A" w14:paraId="7990FD60" w14:textId="77777777" w:rsidTr="00095C97">
        <w:trPr>
          <w:trHeight w:val="567"/>
        </w:trPr>
        <w:tc>
          <w:tcPr>
            <w:tcW w:w="4395" w:type="dxa"/>
            <w:vAlign w:val="bottom"/>
          </w:tcPr>
          <w:p w14:paraId="387B9F09" w14:textId="77777777" w:rsidR="000731CE" w:rsidRPr="00E2334A" w:rsidRDefault="000731CE" w:rsidP="00316A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Επώνυμο:</w:t>
            </w:r>
          </w:p>
        </w:tc>
      </w:tr>
      <w:tr w:rsidR="000731CE" w:rsidRPr="00E2334A" w14:paraId="41EA9454" w14:textId="77777777" w:rsidTr="00095C97">
        <w:trPr>
          <w:trHeight w:val="567"/>
        </w:trPr>
        <w:tc>
          <w:tcPr>
            <w:tcW w:w="4395" w:type="dxa"/>
            <w:vAlign w:val="bottom"/>
          </w:tcPr>
          <w:p w14:paraId="4A55354C" w14:textId="77777777" w:rsidR="000731CE" w:rsidRPr="00E2334A" w:rsidRDefault="000731CE" w:rsidP="00316A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 xml:space="preserve">Όνομα:  </w:t>
            </w:r>
          </w:p>
        </w:tc>
      </w:tr>
      <w:tr w:rsidR="00316AE4" w:rsidRPr="00E2334A" w14:paraId="156A843E" w14:textId="77777777" w:rsidTr="00095C97">
        <w:trPr>
          <w:trHeight w:val="567"/>
        </w:trPr>
        <w:tc>
          <w:tcPr>
            <w:tcW w:w="4395" w:type="dxa"/>
            <w:vAlign w:val="bottom"/>
          </w:tcPr>
          <w:p w14:paraId="5F492DAF" w14:textId="77777777" w:rsidR="00316AE4" w:rsidRPr="00E2334A" w:rsidRDefault="00316AE4" w:rsidP="00E10E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Πατρώνυμο:</w:t>
            </w:r>
          </w:p>
        </w:tc>
      </w:tr>
      <w:tr w:rsidR="00316AE4" w:rsidRPr="00E2334A" w14:paraId="28FB7755" w14:textId="77777777" w:rsidTr="00095C97">
        <w:trPr>
          <w:trHeight w:val="567"/>
        </w:trPr>
        <w:tc>
          <w:tcPr>
            <w:tcW w:w="4395" w:type="dxa"/>
            <w:vAlign w:val="bottom"/>
          </w:tcPr>
          <w:p w14:paraId="3260070E" w14:textId="6A42AE78" w:rsidR="00316AE4" w:rsidRPr="00E2334A" w:rsidRDefault="004940FF" w:rsidP="00E10E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Τμήμα</w:t>
            </w:r>
            <w:r w:rsidR="009850B2" w:rsidRPr="00E233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316AE4" w:rsidRPr="00E2334A" w14:paraId="5BE0FE93" w14:textId="77777777" w:rsidTr="00095C97">
        <w:trPr>
          <w:trHeight w:val="567"/>
        </w:trPr>
        <w:tc>
          <w:tcPr>
            <w:tcW w:w="4395" w:type="dxa"/>
            <w:vAlign w:val="bottom"/>
          </w:tcPr>
          <w:p w14:paraId="521DCA26" w14:textId="3141CB56" w:rsidR="00316AE4" w:rsidRPr="00E2334A" w:rsidRDefault="00316AE4" w:rsidP="004940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Τηλέφωνο</w:t>
            </w:r>
            <w:r w:rsidR="004940FF" w:rsidRPr="00E2334A">
              <w:rPr>
                <w:rFonts w:asciiTheme="minorHAnsi" w:hAnsiTheme="minorHAnsi" w:cstheme="minorHAnsi"/>
                <w:sz w:val="22"/>
                <w:szCs w:val="22"/>
              </w:rPr>
              <w:t xml:space="preserve"> (σταθερό)</w:t>
            </w: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316AE4" w:rsidRPr="00E2334A" w14:paraId="6A266FB6" w14:textId="77777777" w:rsidTr="00095C97">
        <w:trPr>
          <w:trHeight w:val="567"/>
        </w:trPr>
        <w:tc>
          <w:tcPr>
            <w:tcW w:w="4395" w:type="dxa"/>
            <w:vAlign w:val="bottom"/>
          </w:tcPr>
          <w:p w14:paraId="61934762" w14:textId="1AA8BAF7" w:rsidR="00316AE4" w:rsidRPr="00E2334A" w:rsidRDefault="004940FF" w:rsidP="004940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Τηλέφωνο (κ</w:t>
            </w:r>
            <w:r w:rsidR="00316AE4" w:rsidRPr="00E2334A">
              <w:rPr>
                <w:rFonts w:asciiTheme="minorHAnsi" w:hAnsiTheme="minorHAnsi" w:cstheme="minorHAnsi"/>
                <w:sz w:val="22"/>
                <w:szCs w:val="22"/>
              </w:rPr>
              <w:t>ινητό</w:t>
            </w: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16AE4" w:rsidRPr="00E233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316AE4" w:rsidRPr="00E2334A" w14:paraId="7BB1D6CB" w14:textId="77777777" w:rsidTr="00095C97">
        <w:trPr>
          <w:trHeight w:val="567"/>
        </w:trPr>
        <w:tc>
          <w:tcPr>
            <w:tcW w:w="4395" w:type="dxa"/>
            <w:vAlign w:val="bottom"/>
          </w:tcPr>
          <w:p w14:paraId="5F9895A5" w14:textId="28E9332E" w:rsidR="00316AE4" w:rsidRPr="00E2334A" w:rsidRDefault="00316AE4" w:rsidP="00E10E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e-</w:t>
            </w:r>
            <w:proofErr w:type="spellStart"/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mail</w:t>
            </w:r>
            <w:proofErr w:type="spellEnd"/>
            <w:r w:rsidR="004940FF" w:rsidRPr="00E2334A">
              <w:rPr>
                <w:rFonts w:asciiTheme="minorHAnsi" w:hAnsiTheme="minorHAnsi" w:cstheme="minorHAnsi"/>
                <w:sz w:val="22"/>
                <w:szCs w:val="22"/>
              </w:rPr>
              <w:t xml:space="preserve"> ιδρυματικό</w:t>
            </w:r>
            <w:r w:rsidRPr="00E2334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</w:tbl>
    <w:p w14:paraId="708A339D" w14:textId="77777777" w:rsidR="00316AE4" w:rsidRPr="00E2334A" w:rsidRDefault="00316AE4" w:rsidP="00E10EB6">
      <w:pPr>
        <w:rPr>
          <w:rFonts w:asciiTheme="minorHAnsi" w:hAnsiTheme="minorHAnsi" w:cstheme="minorHAnsi"/>
          <w:sz w:val="22"/>
          <w:szCs w:val="22"/>
        </w:rPr>
      </w:pPr>
    </w:p>
    <w:p w14:paraId="00EAF045" w14:textId="77777777" w:rsidR="00B93B0D" w:rsidRPr="00E2334A" w:rsidRDefault="00B93B0D" w:rsidP="00B93B0D">
      <w:pPr>
        <w:spacing w:line="300" w:lineRule="atLeast"/>
        <w:ind w:firstLine="470"/>
        <w:jc w:val="both"/>
        <w:rPr>
          <w:rFonts w:asciiTheme="minorHAnsi" w:hAnsiTheme="minorHAnsi" w:cstheme="minorHAnsi"/>
          <w:sz w:val="22"/>
          <w:szCs w:val="22"/>
        </w:rPr>
      </w:pPr>
    </w:p>
    <w:p w14:paraId="5D344F0A" w14:textId="6D006916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534524A7" w14:textId="77777777" w:rsidR="00A6677B" w:rsidRPr="00E2334A" w:rsidRDefault="00A6677B" w:rsidP="00A6677B">
      <w:pPr>
        <w:pStyle w:val="Default"/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 xml:space="preserve">Συνημμένα υποβάλλω: </w:t>
      </w:r>
    </w:p>
    <w:p w14:paraId="1E9BF0B0" w14:textId="77777777" w:rsidR="00A6677B" w:rsidRPr="00E2334A" w:rsidRDefault="00A6677B" w:rsidP="00BE445C">
      <w:pPr>
        <w:pStyle w:val="Default"/>
        <w:numPr>
          <w:ilvl w:val="0"/>
          <w:numId w:val="3"/>
        </w:numPr>
        <w:spacing w:line="240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>Βιογραφικό σημείωμα</w:t>
      </w:r>
    </w:p>
    <w:p w14:paraId="5F6D577E" w14:textId="77777777" w:rsidR="00A6677B" w:rsidRPr="00E2334A" w:rsidRDefault="00A6677B" w:rsidP="00BE445C">
      <w:pPr>
        <w:pStyle w:val="Default"/>
        <w:numPr>
          <w:ilvl w:val="0"/>
          <w:numId w:val="3"/>
        </w:numPr>
        <w:spacing w:line="240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>……………….</w:t>
      </w:r>
    </w:p>
    <w:p w14:paraId="00C26886" w14:textId="77777777" w:rsidR="00A6677B" w:rsidRPr="00E2334A" w:rsidRDefault="00A6677B" w:rsidP="00BE445C">
      <w:pPr>
        <w:pStyle w:val="Default"/>
        <w:numPr>
          <w:ilvl w:val="0"/>
          <w:numId w:val="3"/>
        </w:numPr>
        <w:spacing w:line="240" w:lineRule="atLeast"/>
        <w:ind w:left="426"/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>…………………..</w:t>
      </w:r>
    </w:p>
    <w:p w14:paraId="3AC91251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4ED0858A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309FF05A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02D471C9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2B1DCB44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310BBFBB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2AC7331D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3700B2A2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30D1B530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7820BF16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1B4FA83B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59F58F03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3C7C4D0B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4949D79B" w14:textId="77777777" w:rsidR="00740FC3" w:rsidRPr="00E2334A" w:rsidRDefault="00740FC3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4A45D2CC" w14:textId="77777777" w:rsidR="00E86C49" w:rsidRPr="00E2334A" w:rsidRDefault="00740FC3" w:rsidP="00E94964">
      <w:pPr>
        <w:spacing w:line="340" w:lineRule="atLeast"/>
        <w:rPr>
          <w:rFonts w:asciiTheme="minorHAnsi" w:hAnsiTheme="minorHAnsi" w:cstheme="minorHAnsi"/>
          <w:b/>
          <w:sz w:val="28"/>
          <w:szCs w:val="28"/>
        </w:rPr>
      </w:pPr>
      <w:r w:rsidRPr="00E2334A">
        <w:rPr>
          <w:rFonts w:asciiTheme="minorHAnsi" w:hAnsiTheme="minorHAnsi" w:cstheme="minorHAnsi"/>
          <w:b/>
          <w:sz w:val="28"/>
          <w:szCs w:val="28"/>
        </w:rPr>
        <w:t xml:space="preserve">ΠΡΟΣ </w:t>
      </w:r>
    </w:p>
    <w:p w14:paraId="77DD0FA0" w14:textId="1FCB8AB0" w:rsidR="00CE6DE2" w:rsidRPr="00E2334A" w:rsidRDefault="004940FF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>Το Ελληνικό Μεσογειακό Πανεπιστήμιο</w:t>
      </w:r>
      <w:r w:rsidR="00820A00" w:rsidRPr="00E2334A">
        <w:rPr>
          <w:rFonts w:asciiTheme="minorHAnsi" w:hAnsiTheme="minorHAnsi" w:cstheme="minorHAnsi"/>
          <w:sz w:val="22"/>
          <w:szCs w:val="22"/>
        </w:rPr>
        <w:t>.</w:t>
      </w:r>
    </w:p>
    <w:p w14:paraId="76AD6A7A" w14:textId="77777777" w:rsidR="00BA360F" w:rsidRPr="00E2334A" w:rsidRDefault="00BA360F" w:rsidP="00E94964">
      <w:pPr>
        <w:spacing w:line="340" w:lineRule="atLeast"/>
        <w:rPr>
          <w:rFonts w:asciiTheme="minorHAnsi" w:hAnsiTheme="minorHAnsi" w:cstheme="minorHAnsi"/>
          <w:sz w:val="22"/>
          <w:szCs w:val="22"/>
        </w:rPr>
      </w:pPr>
    </w:p>
    <w:p w14:paraId="78DD1DA4" w14:textId="77777777" w:rsidR="00820A00" w:rsidRPr="00E2334A" w:rsidRDefault="00820A00" w:rsidP="00820A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C1BA6" w14:textId="77777777" w:rsidR="00820A00" w:rsidRPr="00E2334A" w:rsidRDefault="00820A00" w:rsidP="00820A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E3CE26" w14:textId="371525F7" w:rsidR="00820A00" w:rsidRPr="00E2334A" w:rsidRDefault="0059701C" w:rsidP="00820A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 xml:space="preserve">Παρακαλώ να κάνετε δεκτή την αίτησή μου για </w:t>
      </w:r>
      <w:r w:rsidR="004940FF" w:rsidRPr="00E2334A">
        <w:rPr>
          <w:rFonts w:asciiTheme="minorHAnsi" w:hAnsiTheme="minorHAnsi" w:cstheme="minorHAnsi"/>
          <w:sz w:val="22"/>
          <w:szCs w:val="22"/>
        </w:rPr>
        <w:t xml:space="preserve">συμμετοχή στη διαδικασία επιλογής </w:t>
      </w:r>
      <w:r w:rsidR="00820A00" w:rsidRPr="00E2334A">
        <w:rPr>
          <w:rFonts w:asciiTheme="minorHAnsi" w:hAnsiTheme="minorHAnsi" w:cstheme="minorHAnsi"/>
          <w:sz w:val="22"/>
          <w:szCs w:val="22"/>
        </w:rPr>
        <w:t xml:space="preserve">ενός/μίας </w:t>
      </w:r>
      <w:r w:rsidR="004940FF" w:rsidRPr="00E2334A">
        <w:rPr>
          <w:rFonts w:asciiTheme="minorHAnsi" w:hAnsiTheme="minorHAnsi" w:cstheme="minorHAnsi"/>
          <w:sz w:val="22"/>
          <w:szCs w:val="22"/>
        </w:rPr>
        <w:t>Φοιτητή/</w:t>
      </w:r>
      <w:proofErr w:type="spellStart"/>
      <w:r w:rsidR="004940FF" w:rsidRPr="00E2334A">
        <w:rPr>
          <w:rFonts w:asciiTheme="minorHAnsi" w:hAnsiTheme="minorHAnsi" w:cstheme="minorHAnsi"/>
          <w:sz w:val="22"/>
          <w:szCs w:val="22"/>
        </w:rPr>
        <w:t>τριας</w:t>
      </w:r>
      <w:proofErr w:type="spellEnd"/>
      <w:r w:rsidR="004940FF" w:rsidRPr="00E2334A">
        <w:rPr>
          <w:rFonts w:asciiTheme="minorHAnsi" w:hAnsiTheme="minorHAnsi" w:cstheme="minorHAnsi"/>
          <w:sz w:val="22"/>
          <w:szCs w:val="22"/>
        </w:rPr>
        <w:t xml:space="preserve"> Πρεσβευτή Σταδιοδρομίας Ε.Ε. για το ακαδημαϊκό έτος 202</w:t>
      </w:r>
      <w:r w:rsidR="007D6DBE">
        <w:rPr>
          <w:rFonts w:asciiTheme="minorHAnsi" w:hAnsiTheme="minorHAnsi" w:cstheme="minorHAnsi"/>
          <w:sz w:val="22"/>
          <w:szCs w:val="22"/>
        </w:rPr>
        <w:t>6</w:t>
      </w:r>
      <w:r w:rsidR="004940FF" w:rsidRPr="00E2334A">
        <w:rPr>
          <w:rFonts w:asciiTheme="minorHAnsi" w:hAnsiTheme="minorHAnsi" w:cstheme="minorHAnsi"/>
          <w:sz w:val="22"/>
          <w:szCs w:val="22"/>
        </w:rPr>
        <w:t>-202</w:t>
      </w:r>
      <w:r w:rsidR="007D6DBE">
        <w:rPr>
          <w:rFonts w:asciiTheme="minorHAnsi" w:hAnsiTheme="minorHAnsi" w:cstheme="minorHAnsi"/>
          <w:sz w:val="22"/>
          <w:szCs w:val="22"/>
        </w:rPr>
        <w:t>7</w:t>
      </w:r>
      <w:r w:rsidR="00820A00" w:rsidRPr="00E2334A">
        <w:rPr>
          <w:rFonts w:asciiTheme="minorHAnsi" w:hAnsiTheme="minorHAnsi" w:cstheme="minorHAnsi"/>
          <w:sz w:val="22"/>
          <w:szCs w:val="22"/>
        </w:rPr>
        <w:t xml:space="preserve">, στο πλαίσιο του προγράμματος «EU </w:t>
      </w:r>
      <w:proofErr w:type="spellStart"/>
      <w:r w:rsidR="00820A00" w:rsidRPr="00E2334A">
        <w:rPr>
          <w:rFonts w:asciiTheme="minorHAnsi" w:hAnsiTheme="minorHAnsi" w:cstheme="minorHAnsi"/>
          <w:sz w:val="22"/>
          <w:szCs w:val="22"/>
        </w:rPr>
        <w:t>Careers</w:t>
      </w:r>
      <w:proofErr w:type="spellEnd"/>
      <w:r w:rsidR="00820A00" w:rsidRPr="00E2334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20A00" w:rsidRPr="00E2334A">
        <w:rPr>
          <w:rFonts w:asciiTheme="minorHAnsi" w:hAnsiTheme="minorHAnsi" w:cstheme="minorHAnsi"/>
          <w:sz w:val="22"/>
          <w:szCs w:val="22"/>
        </w:rPr>
        <w:t>Ambassadors</w:t>
      </w:r>
      <w:proofErr w:type="spellEnd"/>
      <w:r w:rsidR="00820A00" w:rsidRPr="00E2334A">
        <w:rPr>
          <w:rFonts w:asciiTheme="minorHAnsi" w:hAnsiTheme="minorHAnsi" w:cstheme="minorHAnsi"/>
          <w:sz w:val="22"/>
          <w:szCs w:val="22"/>
        </w:rPr>
        <w:t xml:space="preserve">» </w:t>
      </w:r>
      <w:r w:rsidR="003F7FE3">
        <w:rPr>
          <w:rFonts w:asciiTheme="minorHAnsi" w:hAnsiTheme="minorHAnsi" w:cstheme="minorHAnsi"/>
          <w:sz w:val="22"/>
          <w:szCs w:val="22"/>
        </w:rPr>
        <w:t xml:space="preserve">της </w:t>
      </w:r>
      <w:r w:rsidR="00820A00" w:rsidRPr="00E2334A">
        <w:rPr>
          <w:rFonts w:asciiTheme="minorHAnsi" w:hAnsiTheme="minorHAnsi" w:cstheme="minorHAnsi"/>
          <w:sz w:val="22"/>
          <w:szCs w:val="22"/>
        </w:rPr>
        <w:t>Ευρωπαϊκής Υπηρεσίας Επιλογής Προσωπικού.</w:t>
      </w:r>
    </w:p>
    <w:p w14:paraId="222B6060" w14:textId="6F7A9645" w:rsidR="0059701C" w:rsidRPr="00E2334A" w:rsidRDefault="00820A00" w:rsidP="00820A00">
      <w:pPr>
        <w:spacing w:line="360" w:lineRule="auto"/>
        <w:jc w:val="both"/>
        <w:rPr>
          <w:rFonts w:asciiTheme="minorHAnsi" w:hAnsiTheme="minorHAnsi" w:cstheme="minorHAnsi"/>
        </w:rPr>
      </w:pPr>
      <w:r w:rsidRPr="00E2334A">
        <w:rPr>
          <w:rFonts w:asciiTheme="minorHAnsi" w:hAnsiTheme="minorHAnsi" w:cstheme="minorHAnsi"/>
        </w:rPr>
        <w:t xml:space="preserve"> </w:t>
      </w:r>
    </w:p>
    <w:p w14:paraId="369D6E76" w14:textId="77777777" w:rsidR="004940FF" w:rsidRPr="00E2334A" w:rsidRDefault="004940FF" w:rsidP="0059701C">
      <w:pPr>
        <w:pStyle w:val="Default"/>
        <w:spacing w:line="24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EB22098" w14:textId="77777777" w:rsidR="0059701C" w:rsidRPr="00E2334A" w:rsidRDefault="0059701C" w:rsidP="0059701C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729943C1" w14:textId="77777777" w:rsidR="00CE6DE2" w:rsidRPr="00E2334A" w:rsidRDefault="00CE6DE2" w:rsidP="00CE6DE2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7CC92976" w14:textId="77777777" w:rsidR="00CE6DE2" w:rsidRPr="00E2334A" w:rsidRDefault="00CE6DE2" w:rsidP="00CE6DE2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4C4898DD" w14:textId="77777777" w:rsidR="00CE6DE2" w:rsidRDefault="00CE6DE2" w:rsidP="00CE6DE2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07328F9B" w14:textId="77777777" w:rsidR="00765DFB" w:rsidRDefault="00765DFB" w:rsidP="00CE6DE2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18C9FFDE" w14:textId="77777777" w:rsidR="00765DFB" w:rsidRDefault="00765DFB" w:rsidP="00CE6DE2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27821704" w14:textId="77777777" w:rsidR="00765DFB" w:rsidRDefault="00765DFB" w:rsidP="00CE6DE2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249102EC" w14:textId="77777777" w:rsidR="00765DFB" w:rsidRDefault="00765DFB" w:rsidP="00CE6DE2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76554014" w14:textId="77777777" w:rsidR="00765DFB" w:rsidRDefault="00765DFB" w:rsidP="00CE6DE2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72C4CA1C" w14:textId="77777777" w:rsidR="00765DFB" w:rsidRPr="00E2334A" w:rsidRDefault="00765DFB" w:rsidP="00CE6DE2">
      <w:pPr>
        <w:pStyle w:val="Default"/>
        <w:spacing w:line="240" w:lineRule="atLeast"/>
        <w:rPr>
          <w:rFonts w:asciiTheme="minorHAnsi" w:hAnsiTheme="minorHAnsi" w:cstheme="minorHAnsi"/>
          <w:sz w:val="20"/>
          <w:szCs w:val="20"/>
        </w:rPr>
      </w:pPr>
    </w:p>
    <w:p w14:paraId="181D4003" w14:textId="77777777" w:rsidR="00CE6DE2" w:rsidRPr="00E2334A" w:rsidRDefault="00CE6DE2" w:rsidP="00CE6DE2">
      <w:pPr>
        <w:pStyle w:val="Default"/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352D71E1" w14:textId="77777777" w:rsidR="00F858CC" w:rsidRPr="00E2334A" w:rsidRDefault="00F858CC" w:rsidP="00CB537A">
      <w:pPr>
        <w:ind w:left="473"/>
        <w:rPr>
          <w:rFonts w:asciiTheme="minorHAnsi" w:hAnsiTheme="minorHAnsi" w:cstheme="minorHAnsi"/>
          <w:sz w:val="22"/>
          <w:szCs w:val="22"/>
        </w:rPr>
      </w:pPr>
    </w:p>
    <w:p w14:paraId="229AFBD7" w14:textId="5B68F828" w:rsidR="004940FF" w:rsidRPr="00E2334A" w:rsidRDefault="004940FF" w:rsidP="004940FF">
      <w:pPr>
        <w:jc w:val="center"/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>Ημερομηνία: ………/ …./202</w:t>
      </w:r>
      <w:r w:rsidR="007D6DBE">
        <w:rPr>
          <w:rFonts w:asciiTheme="minorHAnsi" w:hAnsiTheme="minorHAnsi" w:cstheme="minorHAnsi"/>
          <w:sz w:val="22"/>
          <w:szCs w:val="22"/>
        </w:rPr>
        <w:t>6</w:t>
      </w:r>
    </w:p>
    <w:p w14:paraId="2EBC1DCE" w14:textId="77777777" w:rsidR="004940FF" w:rsidRPr="00E2334A" w:rsidRDefault="004940FF" w:rsidP="004940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D0323E" w14:textId="77777777" w:rsidR="004940FF" w:rsidRPr="00E2334A" w:rsidRDefault="004940FF" w:rsidP="004940FF">
      <w:pPr>
        <w:jc w:val="center"/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>Ο/Η αιτών/ούσα</w:t>
      </w:r>
    </w:p>
    <w:p w14:paraId="2B24362A" w14:textId="77777777" w:rsidR="004940FF" w:rsidRPr="00E2334A" w:rsidRDefault="004940FF" w:rsidP="004940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3EA13C" w14:textId="77777777" w:rsidR="004940FF" w:rsidRPr="00E2334A" w:rsidRDefault="004940FF" w:rsidP="004940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BC3937" w14:textId="77777777" w:rsidR="004940FF" w:rsidRPr="00E2334A" w:rsidRDefault="004940FF" w:rsidP="004940FF">
      <w:pPr>
        <w:jc w:val="center"/>
        <w:rPr>
          <w:rFonts w:asciiTheme="minorHAnsi" w:hAnsiTheme="minorHAnsi" w:cstheme="minorHAnsi"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14:paraId="57EBB238" w14:textId="39A8F2D3" w:rsidR="004940FF" w:rsidRPr="00E2334A" w:rsidRDefault="004940FF" w:rsidP="004940FF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E2334A">
        <w:rPr>
          <w:rFonts w:asciiTheme="minorHAnsi" w:hAnsiTheme="minorHAnsi" w:cstheme="minorHAnsi"/>
          <w:sz w:val="22"/>
          <w:szCs w:val="22"/>
        </w:rPr>
        <w:t>(</w:t>
      </w:r>
      <w:r w:rsidR="00CB3C88">
        <w:rPr>
          <w:rFonts w:asciiTheme="minorHAnsi" w:hAnsiTheme="minorHAnsi" w:cstheme="minorHAnsi"/>
          <w:i/>
          <w:sz w:val="22"/>
          <w:szCs w:val="22"/>
        </w:rPr>
        <w:t>Ο</w:t>
      </w:r>
      <w:r w:rsidRPr="00E2334A">
        <w:rPr>
          <w:rFonts w:asciiTheme="minorHAnsi" w:hAnsiTheme="minorHAnsi" w:cstheme="minorHAnsi"/>
          <w:i/>
          <w:sz w:val="22"/>
          <w:szCs w:val="22"/>
        </w:rPr>
        <w:t>νοματεπώνυμο-Υπογραφή)</w:t>
      </w:r>
    </w:p>
    <w:p w14:paraId="2B95F31F" w14:textId="5D65B9EF" w:rsidR="00D90611" w:rsidRPr="00E2334A" w:rsidRDefault="00D90611" w:rsidP="004940FF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D90611" w:rsidRPr="00E2334A" w:rsidSect="00D14F25">
      <w:footerReference w:type="default" r:id="rId8"/>
      <w:pgSz w:w="11906" w:h="16838"/>
      <w:pgMar w:top="709" w:right="1134" w:bottom="1843" w:left="1134" w:header="709" w:footer="646" w:gutter="0"/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679F" w14:textId="77777777" w:rsidR="00340DEF" w:rsidRDefault="00340DEF" w:rsidP="00C50FEA">
      <w:r>
        <w:separator/>
      </w:r>
    </w:p>
  </w:endnote>
  <w:endnote w:type="continuationSeparator" w:id="0">
    <w:p w14:paraId="4349B46F" w14:textId="77777777" w:rsidR="00340DEF" w:rsidRDefault="00340DEF" w:rsidP="00C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425DC" w14:textId="77777777" w:rsidR="00D14F25" w:rsidRPr="00D14F25" w:rsidRDefault="00D14F25" w:rsidP="00D14F25">
    <w:pPr>
      <w:pBdr>
        <w:top w:val="single" w:sz="4" w:space="1" w:color="auto"/>
      </w:pBdr>
      <w:rPr>
        <w:rFonts w:asciiTheme="minorHAnsi" w:hAnsiTheme="minorHAnsi" w:cstheme="minorHAnsi"/>
        <w:i/>
        <w:iCs/>
        <w:sz w:val="14"/>
        <w:szCs w:val="14"/>
      </w:rPr>
    </w:pPr>
    <w:r w:rsidRPr="00D14F25">
      <w:rPr>
        <w:rFonts w:asciiTheme="minorHAnsi" w:hAnsiTheme="minorHAnsi" w:cstheme="minorHAnsi"/>
        <w:i/>
        <w:iCs/>
        <w:sz w:val="14"/>
        <w:szCs w:val="14"/>
      </w:rPr>
      <w:t>Σας ενημερώνουμε ότι:</w:t>
    </w:r>
  </w:p>
  <w:p w14:paraId="1DAD2ED5" w14:textId="77777777" w:rsidR="00D14F25" w:rsidRPr="00D14F25" w:rsidRDefault="00D14F25" w:rsidP="00D14F25">
    <w:pPr>
      <w:jc w:val="both"/>
      <w:rPr>
        <w:rFonts w:asciiTheme="minorHAnsi" w:hAnsiTheme="minorHAnsi" w:cstheme="minorHAnsi"/>
        <w:i/>
        <w:iCs/>
        <w:sz w:val="14"/>
        <w:szCs w:val="14"/>
      </w:rPr>
    </w:pPr>
    <w:r w:rsidRPr="00D14F25">
      <w:rPr>
        <w:rFonts w:asciiTheme="minorHAnsi" w:hAnsiTheme="minorHAnsi" w:cstheme="minorHAnsi"/>
        <w:i/>
        <w:iCs/>
        <w:sz w:val="14"/>
        <w:szCs w:val="14"/>
      </w:rPr>
      <w:t>α) Τα προσωπικά δεδομένα που περιέχονται στην Αίτησή σας και τα τυχόν συνυποβαλλόμενα δικαιολογητικά έγγραφα θα χρησιμοποιηθούν μόνο για τους σκοπούς της παρούσας Αίτησης και θα διαβιβαστούν στις αρμόδιες Υπηρεσίες.</w:t>
    </w:r>
  </w:p>
  <w:p w14:paraId="17EA66EA" w14:textId="77777777" w:rsidR="00D14F25" w:rsidRPr="00D14F25" w:rsidRDefault="00D14F25" w:rsidP="00D14F25">
    <w:pPr>
      <w:jc w:val="both"/>
      <w:rPr>
        <w:rFonts w:asciiTheme="minorHAnsi" w:hAnsiTheme="minorHAnsi" w:cstheme="minorHAnsi"/>
        <w:i/>
        <w:iCs/>
        <w:sz w:val="14"/>
        <w:szCs w:val="14"/>
      </w:rPr>
    </w:pPr>
    <w:r w:rsidRPr="00D14F25">
      <w:rPr>
        <w:rFonts w:asciiTheme="minorHAnsi" w:hAnsiTheme="minorHAnsi" w:cstheme="minorHAnsi"/>
        <w:i/>
        <w:iCs/>
        <w:sz w:val="14"/>
        <w:szCs w:val="14"/>
      </w:rPr>
      <w:t>β) Υπεύθυνος επεξεργασίας των προσωπικών δεδομένων που περιέχονται στην αίτηση και στα τυχόν συνυποβαλλόμενα δικαιολογητικά έγγραφα είναι το Ελληνικό Μεσογειακό Πανεπιστήμιο.</w:t>
    </w:r>
  </w:p>
  <w:p w14:paraId="167AE811" w14:textId="77777777" w:rsidR="00D14F25" w:rsidRPr="00D14F25" w:rsidRDefault="00D14F25" w:rsidP="00D14F25">
    <w:pPr>
      <w:jc w:val="both"/>
      <w:rPr>
        <w:rFonts w:asciiTheme="minorHAnsi" w:hAnsiTheme="minorHAnsi" w:cstheme="minorHAnsi"/>
        <w:i/>
        <w:iCs/>
        <w:sz w:val="14"/>
        <w:szCs w:val="14"/>
      </w:rPr>
    </w:pPr>
    <w:r w:rsidRPr="00D14F25">
      <w:rPr>
        <w:rFonts w:asciiTheme="minorHAnsi" w:hAnsiTheme="minorHAnsi" w:cstheme="minorHAnsi"/>
        <w:i/>
        <w:iCs/>
        <w:sz w:val="14"/>
        <w:szCs w:val="14"/>
      </w:rPr>
      <w:t xml:space="preserve">γ) Τα προσωπικά σας δεδομένα διατηρούνται από τον Οργανισμό μας για όσο χρονικό διάστημα απαιτείται κατά το νόμο, λαμβάνονται, δε, τα κατάλληλα οργανωτικά και τεχνικά μέτρα προστασίας τους. </w:t>
    </w:r>
  </w:p>
  <w:p w14:paraId="04258B7A" w14:textId="77777777" w:rsidR="00D14F25" w:rsidRPr="00D14F25" w:rsidRDefault="00D14F25" w:rsidP="00D14F25">
    <w:pPr>
      <w:jc w:val="both"/>
      <w:rPr>
        <w:rFonts w:asciiTheme="minorHAnsi" w:hAnsiTheme="minorHAnsi" w:cstheme="minorHAnsi"/>
        <w:i/>
        <w:iCs/>
        <w:sz w:val="14"/>
        <w:szCs w:val="14"/>
      </w:rPr>
    </w:pPr>
    <w:r w:rsidRPr="00D14F25">
      <w:rPr>
        <w:rFonts w:asciiTheme="minorHAnsi" w:hAnsiTheme="minorHAnsi" w:cstheme="minorHAnsi"/>
        <w:i/>
        <w:iCs/>
        <w:sz w:val="14"/>
        <w:szCs w:val="14"/>
      </w:rPr>
      <w:t xml:space="preserve">δ) Δικαιούστε να ασκήσετε τα δικαιώματα ενημέρωσης, πρόσβασης, διόρθωσης, διαγραφής, περιορισμού της επεξεργασίας, εναντίωσης, </w:t>
    </w:r>
    <w:proofErr w:type="spellStart"/>
    <w:r w:rsidRPr="00D14F25">
      <w:rPr>
        <w:rFonts w:asciiTheme="minorHAnsi" w:hAnsiTheme="minorHAnsi" w:cstheme="minorHAnsi"/>
        <w:i/>
        <w:iCs/>
        <w:sz w:val="14"/>
        <w:szCs w:val="14"/>
      </w:rPr>
      <w:t>φορητότητας</w:t>
    </w:r>
    <w:proofErr w:type="spellEnd"/>
    <w:r w:rsidRPr="00D14F25">
      <w:rPr>
        <w:rFonts w:asciiTheme="minorHAnsi" w:hAnsiTheme="minorHAnsi" w:cstheme="minorHAnsi"/>
        <w:i/>
        <w:iCs/>
        <w:sz w:val="14"/>
        <w:szCs w:val="14"/>
      </w:rPr>
      <w:t>, με αλληλογραφία φυσική (Εσταυρωμένος Ηράκλειο, ΤΚ 71410) ή ηλεκτρονική (</w:t>
    </w:r>
    <w:proofErr w:type="spellStart"/>
    <w:r w:rsidRPr="00D14F25">
      <w:rPr>
        <w:rFonts w:asciiTheme="minorHAnsi" w:hAnsiTheme="minorHAnsi" w:cstheme="minorHAnsi"/>
        <w:i/>
        <w:iCs/>
        <w:sz w:val="14"/>
        <w:szCs w:val="14"/>
      </w:rPr>
      <w:t>dpo@hmu</w:t>
    </w:r>
    <w:proofErr w:type="spellEnd"/>
    <w:r w:rsidRPr="00D14F25">
      <w:rPr>
        <w:rFonts w:asciiTheme="minorHAnsi" w:hAnsiTheme="minorHAnsi" w:cstheme="minorHAnsi"/>
        <w:i/>
        <w:iCs/>
        <w:sz w:val="14"/>
        <w:szCs w:val="14"/>
      </w:rPr>
      <w:t>.,</w:t>
    </w:r>
    <w:proofErr w:type="spellStart"/>
    <w:r w:rsidRPr="00D14F25">
      <w:rPr>
        <w:rFonts w:asciiTheme="minorHAnsi" w:hAnsiTheme="minorHAnsi" w:cstheme="minorHAnsi"/>
        <w:i/>
        <w:iCs/>
        <w:sz w:val="14"/>
        <w:szCs w:val="14"/>
      </w:rPr>
      <w:t>gr</w:t>
    </w:r>
    <w:proofErr w:type="spellEnd"/>
    <w:r w:rsidRPr="00D14F25">
      <w:rPr>
        <w:rFonts w:asciiTheme="minorHAnsi" w:hAnsiTheme="minorHAnsi" w:cstheme="minorHAnsi"/>
        <w:i/>
        <w:iCs/>
        <w:sz w:val="14"/>
        <w:szCs w:val="14"/>
      </w:rPr>
      <w:t xml:space="preserve">), ή στο </w:t>
    </w:r>
    <w:proofErr w:type="spellStart"/>
    <w:r w:rsidRPr="00D14F25">
      <w:rPr>
        <w:rFonts w:asciiTheme="minorHAnsi" w:hAnsiTheme="minorHAnsi" w:cstheme="minorHAnsi"/>
        <w:i/>
        <w:iCs/>
        <w:sz w:val="14"/>
        <w:szCs w:val="14"/>
      </w:rPr>
      <w:t>τηλ</w:t>
    </w:r>
    <w:proofErr w:type="spellEnd"/>
    <w:r w:rsidRPr="00D14F25">
      <w:rPr>
        <w:rFonts w:asciiTheme="minorHAnsi" w:hAnsiTheme="minorHAnsi" w:cstheme="minorHAnsi"/>
        <w:i/>
        <w:iCs/>
        <w:sz w:val="14"/>
        <w:szCs w:val="14"/>
      </w:rPr>
      <w:t>. +30 2106216997</w:t>
    </w:r>
  </w:p>
  <w:p w14:paraId="02FC4A7C" w14:textId="2F647CBF" w:rsidR="00D14F25" w:rsidRPr="00D14F25" w:rsidRDefault="00D14F25" w:rsidP="00D14F25">
    <w:pPr>
      <w:pStyle w:val="a5"/>
      <w:rPr>
        <w:rFonts w:asciiTheme="minorHAnsi" w:hAnsiTheme="minorHAnsi" w:cstheme="minorHAnsi"/>
        <w:i/>
        <w:iCs/>
        <w:sz w:val="10"/>
        <w:szCs w:val="10"/>
      </w:rPr>
    </w:pPr>
    <w:r w:rsidRPr="00D14F25">
      <w:rPr>
        <w:rFonts w:asciiTheme="minorHAnsi" w:hAnsiTheme="minorHAnsi" w:cstheme="minorHAnsi"/>
        <w:i/>
        <w:iCs/>
        <w:sz w:val="14"/>
        <w:szCs w:val="14"/>
      </w:rPr>
      <w:t>ε) Έχετε δικαίωμα καταγγελίας προς την Αρχή Προστασίας Δεδομένων Προσωπικού Χαρακτήρα (</w:t>
    </w:r>
    <w:proofErr w:type="spellStart"/>
    <w:r w:rsidRPr="00D14F25">
      <w:rPr>
        <w:rFonts w:asciiTheme="minorHAnsi" w:hAnsiTheme="minorHAnsi" w:cstheme="minorHAnsi"/>
        <w:i/>
        <w:iCs/>
        <w:sz w:val="14"/>
        <w:szCs w:val="14"/>
      </w:rPr>
      <w:t>Κηφισίας</w:t>
    </w:r>
    <w:proofErr w:type="spellEnd"/>
    <w:r w:rsidRPr="00D14F25">
      <w:rPr>
        <w:rFonts w:asciiTheme="minorHAnsi" w:hAnsiTheme="minorHAnsi" w:cstheme="minorHAnsi"/>
        <w:i/>
        <w:iCs/>
        <w:sz w:val="14"/>
        <w:szCs w:val="14"/>
      </w:rPr>
      <w:t xml:space="preserve"> 1-3, Τ.Κ. 115 23, Αθήνα) (</w:t>
    </w:r>
    <w:hyperlink r:id="rId1" w:tgtFrame="_blank" w:history="1">
      <w:r w:rsidRPr="00D14F25">
        <w:rPr>
          <w:rFonts w:asciiTheme="minorHAnsi" w:hAnsiTheme="minorHAnsi" w:cstheme="minorHAnsi"/>
          <w:i/>
          <w:iCs/>
          <w:color w:val="1155CC"/>
          <w:sz w:val="14"/>
          <w:szCs w:val="14"/>
          <w:u w:val="single"/>
        </w:rPr>
        <w:t>www.dpa.gr</w:t>
      </w:r>
    </w:hyperlink>
    <w:r w:rsidRPr="00D14F25">
      <w:rPr>
        <w:rFonts w:asciiTheme="minorHAnsi" w:hAnsiTheme="minorHAnsi" w:cstheme="minorHAnsi"/>
        <w:i/>
        <w:iCs/>
        <w:sz w:val="14"/>
        <w:szCs w:val="14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F8E2" w14:textId="77777777" w:rsidR="00340DEF" w:rsidRDefault="00340DEF" w:rsidP="00C50FEA">
      <w:r>
        <w:separator/>
      </w:r>
    </w:p>
  </w:footnote>
  <w:footnote w:type="continuationSeparator" w:id="0">
    <w:p w14:paraId="71EE69B9" w14:textId="77777777" w:rsidR="00340DEF" w:rsidRDefault="00340DEF" w:rsidP="00C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8055F3E"/>
    <w:multiLevelType w:val="hybridMultilevel"/>
    <w:tmpl w:val="1A7099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751706">
    <w:abstractNumId w:val="2"/>
  </w:num>
  <w:num w:numId="2" w16cid:durableId="324627510">
    <w:abstractNumId w:val="0"/>
  </w:num>
  <w:num w:numId="3" w16cid:durableId="25232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22C6E"/>
    <w:rsid w:val="000731CE"/>
    <w:rsid w:val="0009423C"/>
    <w:rsid w:val="00095C97"/>
    <w:rsid w:val="000B0A5C"/>
    <w:rsid w:val="000C1EC4"/>
    <w:rsid w:val="000D544F"/>
    <w:rsid w:val="000D5FFA"/>
    <w:rsid w:val="00173D04"/>
    <w:rsid w:val="001C66ED"/>
    <w:rsid w:val="001D79FD"/>
    <w:rsid w:val="00225C10"/>
    <w:rsid w:val="00267E13"/>
    <w:rsid w:val="002A12CA"/>
    <w:rsid w:val="002A316A"/>
    <w:rsid w:val="002C3989"/>
    <w:rsid w:val="003010C6"/>
    <w:rsid w:val="00316AE4"/>
    <w:rsid w:val="00340DEF"/>
    <w:rsid w:val="003B071D"/>
    <w:rsid w:val="003E65F4"/>
    <w:rsid w:val="003F7FE3"/>
    <w:rsid w:val="004469EE"/>
    <w:rsid w:val="00460845"/>
    <w:rsid w:val="004940FF"/>
    <w:rsid w:val="004B7ED5"/>
    <w:rsid w:val="004E0696"/>
    <w:rsid w:val="004E7FD5"/>
    <w:rsid w:val="005365A8"/>
    <w:rsid w:val="0055244A"/>
    <w:rsid w:val="00594E2A"/>
    <w:rsid w:val="0059701C"/>
    <w:rsid w:val="005C42B2"/>
    <w:rsid w:val="005E6BC5"/>
    <w:rsid w:val="005F0D52"/>
    <w:rsid w:val="00631E1A"/>
    <w:rsid w:val="00667C66"/>
    <w:rsid w:val="006B7D82"/>
    <w:rsid w:val="007026BD"/>
    <w:rsid w:val="00712F28"/>
    <w:rsid w:val="00740FC3"/>
    <w:rsid w:val="00765DFB"/>
    <w:rsid w:val="00792D5C"/>
    <w:rsid w:val="007D6DBE"/>
    <w:rsid w:val="007E32DA"/>
    <w:rsid w:val="007E78E8"/>
    <w:rsid w:val="00820A00"/>
    <w:rsid w:val="00825B1C"/>
    <w:rsid w:val="00841C33"/>
    <w:rsid w:val="008E7D48"/>
    <w:rsid w:val="00925E03"/>
    <w:rsid w:val="00946CC9"/>
    <w:rsid w:val="009850B2"/>
    <w:rsid w:val="009B3A39"/>
    <w:rsid w:val="009B62B4"/>
    <w:rsid w:val="00A315A1"/>
    <w:rsid w:val="00A6677B"/>
    <w:rsid w:val="00A91854"/>
    <w:rsid w:val="00A93310"/>
    <w:rsid w:val="00AC3892"/>
    <w:rsid w:val="00B045FD"/>
    <w:rsid w:val="00B04FAB"/>
    <w:rsid w:val="00B10C75"/>
    <w:rsid w:val="00B77D60"/>
    <w:rsid w:val="00B85B1C"/>
    <w:rsid w:val="00B93B0D"/>
    <w:rsid w:val="00B9728C"/>
    <w:rsid w:val="00BA360F"/>
    <w:rsid w:val="00BE445C"/>
    <w:rsid w:val="00BF7014"/>
    <w:rsid w:val="00C50FEA"/>
    <w:rsid w:val="00CB3C88"/>
    <w:rsid w:val="00CB537A"/>
    <w:rsid w:val="00CD37CE"/>
    <w:rsid w:val="00CD7B12"/>
    <w:rsid w:val="00CE1372"/>
    <w:rsid w:val="00CE3A05"/>
    <w:rsid w:val="00CE6DE2"/>
    <w:rsid w:val="00D1443A"/>
    <w:rsid w:val="00D14F25"/>
    <w:rsid w:val="00D35B8B"/>
    <w:rsid w:val="00D66C09"/>
    <w:rsid w:val="00D90611"/>
    <w:rsid w:val="00DC370E"/>
    <w:rsid w:val="00E10EB6"/>
    <w:rsid w:val="00E2334A"/>
    <w:rsid w:val="00E56409"/>
    <w:rsid w:val="00E7212D"/>
    <w:rsid w:val="00E86C49"/>
    <w:rsid w:val="00E94964"/>
    <w:rsid w:val="00EA6771"/>
    <w:rsid w:val="00EB4397"/>
    <w:rsid w:val="00ED442D"/>
    <w:rsid w:val="00F172A3"/>
    <w:rsid w:val="00F253BD"/>
    <w:rsid w:val="00F50953"/>
    <w:rsid w:val="00F858CC"/>
    <w:rsid w:val="00FA3231"/>
    <w:rsid w:val="00FF0E1E"/>
    <w:rsid w:val="00FF0F4A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497C6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50FE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50FE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C50FE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50FEA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a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Pervolaraki Maria</cp:lastModifiedBy>
  <cp:revision>2</cp:revision>
  <dcterms:created xsi:type="dcterms:W3CDTF">2026-02-04T10:14:00Z</dcterms:created>
  <dcterms:modified xsi:type="dcterms:W3CDTF">2026-02-04T10:14:00Z</dcterms:modified>
</cp:coreProperties>
</file>